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1A" w:rsidRPr="000B25E9" w:rsidRDefault="00DA2603" w:rsidP="000B25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682875" cy="1047750"/>
                <wp:effectExtent l="0" t="0" r="3175" b="0"/>
                <wp:wrapTight wrapText="bothSides">
                  <wp:wrapPolygon edited="0">
                    <wp:start x="8742" y="0"/>
                    <wp:lineTo x="0" y="0"/>
                    <wp:lineTo x="0" y="20815"/>
                    <wp:lineTo x="8742" y="21207"/>
                    <wp:lineTo x="21472" y="21207"/>
                    <wp:lineTo x="21472" y="0"/>
                    <wp:lineTo x="8742" y="0"/>
                  </wp:wrapPolygon>
                </wp:wrapTight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1047750"/>
                          <a:chOff x="0" y="0"/>
                          <a:chExt cx="2682875" cy="104775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D:\Общая\@Офис\! Прочие проекты\! Завершённые прочие\!!! Конференция ФЦССХ 25.09-26.09.2015\Конференция 2015\Спонсоры конференции_\ДВГМУ Логотип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0"/>
                            <a:ext cx="1568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D:\Общая\@Офис\! Прочие проекты\! Завершённые прочие\!!! Конференция ФЦССХ 25.09-26.09.2015\Конференция 2015\Спонсоры конференции_\ФЦССХ Хабаровск Логотип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009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2C1E47CE" id="Группа 2" o:spid="_x0000_s1026" style="position:absolute;margin-left:0;margin-top:3pt;width:211.25pt;height:82.5pt;z-index:251660288;mso-position-horizontal:center;mso-position-horizontal-relative:margin" coordsize="26828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11144;width:15684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">
                  <v:imagedata r:id="rId7" o:title="ДВГМУ Логотип"/>
                  <v:path arrowok="t"/>
                </v:shape>
                <v:shape id="Рисунок 4" o:spid="_x0000_s1028" type="#_x0000_t75" style="position:absolute;top:95;width:10096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">
                  <v:imagedata r:id="rId8" o:title="ФЦССХ Хабаровск Логотип"/>
                  <v:path arrowok="t"/>
                </v:shape>
                <w10:wrap type="tight" anchorx="margin"/>
              </v:group>
            </w:pict>
          </mc:Fallback>
        </mc:AlternateContent>
      </w:r>
      <w:r w:rsidR="0095141A" w:rsidRPr="000B25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0B25E9" w:rsidRDefault="000B25E9" w:rsidP="000B25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B25E9" w:rsidRDefault="000B25E9" w:rsidP="000B25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71F49" w:rsidRPr="00471F49" w:rsidRDefault="00471F49" w:rsidP="000B25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F49">
        <w:rPr>
          <w:rFonts w:ascii="Times New Roman" w:hAnsi="Times New Roman" w:cs="Times New Roman"/>
          <w:b/>
          <w:sz w:val="24"/>
          <w:szCs w:val="24"/>
        </w:rPr>
        <w:t>Сателлитный</w:t>
      </w:r>
      <w:proofErr w:type="spellEnd"/>
      <w:r w:rsidRPr="00471F49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95141A" w:rsidRPr="00471F49" w:rsidRDefault="0095141A" w:rsidP="000B25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1F49">
        <w:rPr>
          <w:rFonts w:ascii="Times New Roman" w:hAnsi="Times New Roman" w:cs="Times New Roman"/>
          <w:b/>
          <w:sz w:val="24"/>
          <w:szCs w:val="24"/>
        </w:rPr>
        <w:t>«</w:t>
      </w:r>
      <w:r w:rsidR="00471F49" w:rsidRPr="00471F49">
        <w:rPr>
          <w:rFonts w:ascii="Times New Roman" w:hAnsi="Times New Roman" w:cs="Times New Roman"/>
          <w:b/>
          <w:sz w:val="24"/>
          <w:szCs w:val="24"/>
        </w:rPr>
        <w:t>Внезапная сердечная смерть и фибрилляция предсердий – основные проблемы современной аритмологии</w:t>
      </w:r>
      <w:r w:rsidRPr="00471F4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B25E9" w:rsidRDefault="000B25E9" w:rsidP="000B25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5141A" w:rsidRPr="00AD1B81" w:rsidRDefault="0095141A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B8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B25E9" w:rsidRPr="00AD1B81">
        <w:rPr>
          <w:rFonts w:ascii="Times New Roman" w:hAnsi="Times New Roman" w:cs="Times New Roman"/>
          <w:sz w:val="24"/>
          <w:szCs w:val="24"/>
        </w:rPr>
        <w:t>VI Ежегодной</w:t>
      </w:r>
      <w:r w:rsidRPr="00AD1B81">
        <w:rPr>
          <w:rFonts w:ascii="Times New Roman" w:hAnsi="Times New Roman" w:cs="Times New Roman"/>
          <w:sz w:val="24"/>
          <w:szCs w:val="24"/>
        </w:rPr>
        <w:t xml:space="preserve"> н</w:t>
      </w:r>
      <w:r w:rsidR="000B25E9" w:rsidRPr="00AD1B81">
        <w:rPr>
          <w:rFonts w:ascii="Times New Roman" w:hAnsi="Times New Roman" w:cs="Times New Roman"/>
          <w:sz w:val="24"/>
          <w:szCs w:val="24"/>
        </w:rPr>
        <w:t>аучно-практической конференции</w:t>
      </w:r>
      <w:r w:rsidRPr="00AD1B81">
        <w:rPr>
          <w:rFonts w:ascii="Times New Roman" w:hAnsi="Times New Roman" w:cs="Times New Roman"/>
          <w:sz w:val="24"/>
          <w:szCs w:val="24"/>
        </w:rPr>
        <w:t xml:space="preserve"> ФЦССХ г.</w:t>
      </w:r>
      <w:r w:rsidR="000B25E9" w:rsidRPr="00AD1B81">
        <w:rPr>
          <w:rFonts w:ascii="Times New Roman" w:hAnsi="Times New Roman" w:cs="Times New Roman"/>
          <w:sz w:val="24"/>
          <w:szCs w:val="24"/>
        </w:rPr>
        <w:t xml:space="preserve"> </w:t>
      </w:r>
      <w:r w:rsidRPr="00AD1B81">
        <w:rPr>
          <w:rFonts w:ascii="Times New Roman" w:hAnsi="Times New Roman" w:cs="Times New Roman"/>
          <w:sz w:val="24"/>
          <w:szCs w:val="24"/>
        </w:rPr>
        <w:t>Хабаровск</w:t>
      </w:r>
    </w:p>
    <w:p w:rsidR="0095141A" w:rsidRDefault="0095141A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B81">
        <w:rPr>
          <w:rFonts w:ascii="Times New Roman" w:hAnsi="Times New Roman" w:cs="Times New Roman"/>
          <w:sz w:val="24"/>
          <w:szCs w:val="24"/>
        </w:rPr>
        <w:t xml:space="preserve">«Многопрофильный междисциплинарный подход в </w:t>
      </w:r>
      <w:proofErr w:type="gramStart"/>
      <w:r w:rsidRPr="00AD1B8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D1B81">
        <w:rPr>
          <w:rFonts w:ascii="Times New Roman" w:hAnsi="Times New Roman" w:cs="Times New Roman"/>
          <w:sz w:val="24"/>
          <w:szCs w:val="24"/>
        </w:rPr>
        <w:t xml:space="preserve"> хирургии»</w:t>
      </w:r>
    </w:p>
    <w:p w:rsidR="00AD1B81" w:rsidRDefault="00D45BB5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20.10.2017</w:t>
      </w:r>
    </w:p>
    <w:p w:rsidR="00D45BB5" w:rsidRPr="00AD1B81" w:rsidRDefault="00D45BB5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комната 4.06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9311"/>
      </w:tblGrid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10:00 - 10:50</w:t>
            </w:r>
          </w:p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Внезапная остановка сердца и внезапная сердечная смерть: стратификация риска, профилактика и спасение</w:t>
            </w: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0B25E9" w:rsidP="00F103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B8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Первого МГМУ им. И.М.</w:t>
            </w:r>
            <w:r w:rsidR="00D4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Сеченова Минздрава России</w:t>
            </w:r>
          </w:p>
        </w:tc>
      </w:tr>
      <w:tr w:rsidR="00AD1B81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10:50 - 11:10</w:t>
            </w: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пути организации спасения при внезапной остановке сердца</w:t>
            </w: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="00F1036B">
              <w:rPr>
                <w:rFonts w:ascii="Times New Roman" w:hAnsi="Times New Roman" w:cs="Times New Roman"/>
                <w:sz w:val="24"/>
                <w:szCs w:val="24"/>
              </w:rPr>
              <w:t>, д.м.н.</w:t>
            </w:r>
            <w:r w:rsidR="00F1036B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gramStart"/>
            <w:r w:rsidR="00F1036B" w:rsidRPr="00AD1B8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F1036B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Первого МГМУ им. И.М.</w:t>
            </w:r>
            <w:r w:rsidR="00D4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6B" w:rsidRPr="00AD1B81">
              <w:rPr>
                <w:rFonts w:ascii="Times New Roman" w:hAnsi="Times New Roman" w:cs="Times New Roman"/>
                <w:sz w:val="24"/>
                <w:szCs w:val="24"/>
              </w:rPr>
              <w:t>Сеченова Минздрава России</w:t>
            </w:r>
          </w:p>
        </w:tc>
      </w:tr>
      <w:tr w:rsidR="00AD1B81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11:10 - 11:30</w:t>
            </w: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Пациент после инсульта неустановленной этиологии: чем может помочь имплантируемый кардиомонитор?</w:t>
            </w:r>
          </w:p>
        </w:tc>
      </w:tr>
      <w:tr w:rsidR="000B25E9" w:rsidRPr="00AD1B81" w:rsidTr="00A94E7E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  <w:shd w:val="clear" w:color="auto" w:fill="auto"/>
          </w:tcPr>
          <w:p w:rsidR="000B25E9" w:rsidRPr="00A94E7E" w:rsidRDefault="001B0274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274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1B0274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1B0274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 кафедры </w:t>
            </w:r>
            <w:proofErr w:type="gramStart"/>
            <w:r w:rsidRPr="001B027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B0274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Первого МГМУ им. И.М.</w:t>
            </w:r>
            <w:r w:rsidR="00D4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274">
              <w:rPr>
                <w:rFonts w:ascii="Times New Roman" w:hAnsi="Times New Roman" w:cs="Times New Roman"/>
                <w:sz w:val="24"/>
                <w:szCs w:val="24"/>
              </w:rPr>
              <w:t>Сеченова Минздрава России</w:t>
            </w:r>
          </w:p>
        </w:tc>
      </w:tr>
      <w:tr w:rsidR="00AD1B81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26F9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11:30 - 11:5</w:t>
            </w:r>
            <w:r w:rsidR="000B25E9"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ЭКС у пациентов с ФП. Роль кардиостимуляции у этой группы пациентов. Имеет ли значение выбор модели ЭКС?</w:t>
            </w: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="00F1036B">
              <w:rPr>
                <w:rFonts w:ascii="Times New Roman" w:hAnsi="Times New Roman" w:cs="Times New Roman"/>
                <w:sz w:val="24"/>
                <w:szCs w:val="24"/>
              </w:rPr>
              <w:t>, д.м.н.</w:t>
            </w:r>
            <w:r w:rsidR="00F1036B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gramStart"/>
            <w:r w:rsidR="00F1036B" w:rsidRPr="00AD1B8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F1036B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Первого МГМУ им. И.М.</w:t>
            </w:r>
            <w:r w:rsidR="00D4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036B" w:rsidRPr="00AD1B81">
              <w:rPr>
                <w:rFonts w:ascii="Times New Roman" w:hAnsi="Times New Roman" w:cs="Times New Roman"/>
                <w:sz w:val="24"/>
                <w:szCs w:val="24"/>
              </w:rPr>
              <w:t>Сеченова Минздрава России</w:t>
            </w:r>
          </w:p>
        </w:tc>
      </w:tr>
      <w:tr w:rsidR="00AD1B81" w:rsidRPr="00AD1B81" w:rsidTr="0000680D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9" w:rsidRPr="00AD1B81" w:rsidTr="0000680D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26F9A" w:rsidP="00AD1B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11:50 - 12:1</w:t>
            </w:r>
            <w:r w:rsidR="00AD1B81"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AD1B81" w:rsidP="00AD1B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Пациент с СССУ и </w:t>
            </w:r>
            <w:proofErr w:type="gramStart"/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имплантированным</w:t>
            </w:r>
            <w:proofErr w:type="gramEnd"/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ЭКС: часто ли мы пропускаем ФП? </w:t>
            </w:r>
          </w:p>
        </w:tc>
      </w:tr>
      <w:tr w:rsidR="000B25E9" w:rsidRPr="00AD1B81" w:rsidTr="0000680D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  <w:shd w:val="clear" w:color="auto" w:fill="auto"/>
          </w:tcPr>
          <w:p w:rsidR="000B25E9" w:rsidRPr="00AD1B81" w:rsidRDefault="00A94E7E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Medtronic</w:t>
            </w:r>
            <w:proofErr w:type="spellEnd"/>
          </w:p>
        </w:tc>
      </w:tr>
      <w:tr w:rsidR="00AD1B81" w:rsidRPr="00AD1B81" w:rsidTr="0000680D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1" w:rsidRPr="00AD1B81" w:rsidTr="00CC5E46"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AD1B81" w:rsidRPr="00AD1B81" w:rsidRDefault="00026F9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 – 12:4</w:t>
            </w:r>
            <w:r w:rsidR="00AD1B81"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tcBorders>
              <w:left w:val="single" w:sz="4" w:space="0" w:color="auto"/>
            </w:tcBorders>
            <w:shd w:val="clear" w:color="auto" w:fill="auto"/>
          </w:tcPr>
          <w:p w:rsidR="00AD1B81" w:rsidRPr="00AD1B81" w:rsidRDefault="00CB2DAA" w:rsidP="00AD1B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AA">
              <w:rPr>
                <w:rFonts w:ascii="Times New Roman" w:hAnsi="Times New Roman" w:cs="Times New Roman"/>
                <w:b/>
                <w:sz w:val="24"/>
                <w:szCs w:val="24"/>
              </w:rPr>
              <w:t>Пациент после абляции ФП (РЧА и крио): всегда ли мы видим истинную эффективность?</w:t>
            </w:r>
          </w:p>
        </w:tc>
      </w:tr>
      <w:tr w:rsidR="00AD1B81" w:rsidRPr="00AD1B81" w:rsidTr="00CC5E46"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  <w:shd w:val="clear" w:color="auto" w:fill="auto"/>
          </w:tcPr>
          <w:p w:rsidR="00AD1B81" w:rsidRPr="00AD1B81" w:rsidRDefault="0000680D" w:rsidP="00AD1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Бшарат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B81" w:rsidRPr="00AD1B81">
              <w:rPr>
                <w:rFonts w:ascii="Times New Roman" w:hAnsi="Times New Roman" w:cs="Times New Roman"/>
                <w:sz w:val="24"/>
                <w:szCs w:val="24"/>
              </w:rPr>
              <w:t>ФГБУ ФЦССХ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г. Хабаровск</w:t>
            </w:r>
          </w:p>
        </w:tc>
      </w:tr>
      <w:tr w:rsidR="00AD1B81" w:rsidRPr="00AD1B81" w:rsidTr="00CC5E46"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  <w:shd w:val="clear" w:color="auto" w:fill="auto"/>
          </w:tcPr>
          <w:p w:rsidR="00AD1B81" w:rsidRPr="00AD1B81" w:rsidRDefault="00AD1B81" w:rsidP="00AD1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D" w:rsidRPr="00AD1B81" w:rsidTr="00CC5E46"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00680D" w:rsidRPr="00AD1B81" w:rsidRDefault="00026F9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 – 13:1</w:t>
            </w:r>
            <w:r w:rsidR="00006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tcBorders>
              <w:left w:val="single" w:sz="4" w:space="0" w:color="auto"/>
            </w:tcBorders>
            <w:shd w:val="clear" w:color="auto" w:fill="auto"/>
          </w:tcPr>
          <w:p w:rsidR="0000680D" w:rsidRPr="0000680D" w:rsidRDefault="0000680D" w:rsidP="000068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протоколы лечения </w:t>
            </w:r>
            <w:proofErr w:type="gramStart"/>
            <w:r w:rsidRPr="0000680D">
              <w:rPr>
                <w:rFonts w:ascii="Times New Roman" w:hAnsi="Times New Roman" w:cs="Times New Roman"/>
                <w:b/>
                <w:sz w:val="24"/>
                <w:szCs w:val="24"/>
              </w:rPr>
              <w:t>пароксизмальной</w:t>
            </w:r>
            <w:proofErr w:type="gramEnd"/>
            <w:r w:rsidRPr="0000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ФП. Новые технологии для максимально эффективной изоляции легочных вен.</w:t>
            </w:r>
          </w:p>
        </w:tc>
      </w:tr>
      <w:tr w:rsidR="0000680D" w:rsidRPr="001B0274" w:rsidTr="00CC5E46"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00680D" w:rsidRPr="00AD1B81" w:rsidRDefault="0000680D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  <w:shd w:val="clear" w:color="auto" w:fill="auto"/>
          </w:tcPr>
          <w:p w:rsidR="0000680D" w:rsidRPr="00CB2DAA" w:rsidRDefault="00CB2DAA" w:rsidP="00AD1B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AA">
              <w:rPr>
                <w:rFonts w:ascii="Times New Roman" w:hAnsi="Times New Roman" w:cs="Times New Roman"/>
                <w:sz w:val="24"/>
                <w:szCs w:val="24"/>
              </w:rPr>
              <w:t xml:space="preserve">Х.А. </w:t>
            </w:r>
            <w:proofErr w:type="spellStart"/>
            <w:r w:rsidRPr="00CB2DAA">
              <w:rPr>
                <w:rFonts w:ascii="Times New Roman" w:hAnsi="Times New Roman" w:cs="Times New Roman"/>
                <w:sz w:val="24"/>
                <w:szCs w:val="24"/>
              </w:rPr>
              <w:t>Бшарат</w:t>
            </w:r>
            <w:proofErr w:type="spellEnd"/>
            <w:r w:rsidRPr="00CB2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DAA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Pr="00CB2DA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B2DAA">
              <w:rPr>
                <w:rFonts w:ascii="Times New Roman" w:hAnsi="Times New Roman" w:cs="Times New Roman"/>
                <w:sz w:val="24"/>
                <w:szCs w:val="24"/>
              </w:rPr>
              <w:t>, ФГБУ ФЦССХ Минздрава России, г. Хабаровск</w:t>
            </w:r>
          </w:p>
        </w:tc>
      </w:tr>
      <w:tr w:rsidR="0000680D" w:rsidRPr="001B0274" w:rsidTr="0000680D">
        <w:tc>
          <w:tcPr>
            <w:tcW w:w="763" w:type="pct"/>
            <w:tcBorders>
              <w:right w:val="single" w:sz="4" w:space="0" w:color="auto"/>
            </w:tcBorders>
          </w:tcPr>
          <w:p w:rsidR="0000680D" w:rsidRPr="00CB2DAA" w:rsidRDefault="0000680D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0680D" w:rsidRPr="00CB2DAA" w:rsidRDefault="0000680D" w:rsidP="00AD1B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B81" w:rsidRPr="00AD1B81" w:rsidTr="0000680D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026F9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13:10 – 13:3</w:t>
            </w:r>
            <w:r w:rsidR="00AD1B81"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AD1B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:rsidR="0095141A" w:rsidRPr="00AD1B81" w:rsidRDefault="0095141A" w:rsidP="000B2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41A" w:rsidRPr="00AD1B81" w:rsidSect="00471F49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A"/>
    <w:rsid w:val="0000680D"/>
    <w:rsid w:val="0000713E"/>
    <w:rsid w:val="00026F9A"/>
    <w:rsid w:val="000B25E9"/>
    <w:rsid w:val="00152CA8"/>
    <w:rsid w:val="001B0274"/>
    <w:rsid w:val="002E1A79"/>
    <w:rsid w:val="00471F49"/>
    <w:rsid w:val="00520B8C"/>
    <w:rsid w:val="0095141A"/>
    <w:rsid w:val="00A05908"/>
    <w:rsid w:val="00A81003"/>
    <w:rsid w:val="00A94E7E"/>
    <w:rsid w:val="00AD1B81"/>
    <w:rsid w:val="00CB2DAA"/>
    <w:rsid w:val="00CC5E46"/>
    <w:rsid w:val="00D45BB5"/>
    <w:rsid w:val="00DA2603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Оненко Валентиновна</cp:lastModifiedBy>
  <cp:revision>2</cp:revision>
  <cp:lastPrinted>2017-08-04T03:53:00Z</cp:lastPrinted>
  <dcterms:created xsi:type="dcterms:W3CDTF">2017-09-14T23:49:00Z</dcterms:created>
  <dcterms:modified xsi:type="dcterms:W3CDTF">2017-09-14T23:49:00Z</dcterms:modified>
</cp:coreProperties>
</file>