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29"/>
        <w:gridCol w:w="2788"/>
        <w:gridCol w:w="1701"/>
        <w:gridCol w:w="3280"/>
        <w:gridCol w:w="1682"/>
        <w:gridCol w:w="1701"/>
        <w:gridCol w:w="1559"/>
        <w:gridCol w:w="1353"/>
      </w:tblGrid>
      <w:tr w:rsidR="00997A5E" w:rsidRPr="00997A5E" w:rsidTr="00997A5E">
        <w:trPr>
          <w:trHeight w:val="31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9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УЧЕБНО-ПРОИЗВОДСТВЕННЫЙ ПЛАН </w:t>
            </w:r>
            <w:r w:rsidR="00E8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(БЮДЖЕТНЫЕ ЦИКЛЫ) </w:t>
            </w:r>
            <w:r w:rsidRPr="0099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 ГОД</w:t>
            </w:r>
          </w:p>
          <w:p w:rsid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Кафедра сердечно-сосудистой хирургии и интервенционной кардиологии ФПК и ППС (0,25 ст.)</w:t>
            </w:r>
          </w:p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7A5E" w:rsidRPr="00997A5E" w:rsidRDefault="00997A5E" w:rsidP="00997A5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5E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кафедрой: </w:t>
            </w:r>
            <w:r w:rsidR="00197281">
              <w:rPr>
                <w:rFonts w:ascii="Times New Roman" w:hAnsi="Times New Roman" w:cs="Times New Roman"/>
                <w:sz w:val="28"/>
                <w:szCs w:val="28"/>
              </w:rPr>
              <w:t xml:space="preserve">д.м.н., </w:t>
            </w:r>
            <w:r w:rsidRPr="00997A5E">
              <w:rPr>
                <w:rFonts w:ascii="Times New Roman" w:hAnsi="Times New Roman" w:cs="Times New Roman"/>
                <w:sz w:val="28"/>
                <w:szCs w:val="28"/>
              </w:rPr>
              <w:t>Бондарь Владимир Юрьевич</w:t>
            </w:r>
          </w:p>
          <w:p w:rsidR="002E49B1" w:rsidRPr="00997A5E" w:rsidRDefault="00997A5E" w:rsidP="002E4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7A5E">
              <w:rPr>
                <w:rFonts w:ascii="Times New Roman" w:hAnsi="Times New Roman" w:cs="Times New Roman"/>
                <w:bCs/>
                <w:sz w:val="28"/>
                <w:szCs w:val="28"/>
              </w:rPr>
              <w:t>Зав. уч</w:t>
            </w:r>
            <w:proofErr w:type="gramEnd"/>
            <w:r w:rsidRPr="00997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- Пчелина Инна Владимировна </w:t>
            </w:r>
            <w:r w:rsidR="002E49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2E49B1" w:rsidRPr="002E49B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E49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="002E4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5" w:history="1">
              <w:r w:rsidR="002E49B1" w:rsidRPr="003125D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i.pchelina@cardiokhv.ru</w:t>
              </w:r>
            </w:hyperlink>
          </w:p>
        </w:tc>
      </w:tr>
      <w:tr w:rsidR="00997A5E" w:rsidRPr="00997A5E" w:rsidTr="00997A5E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5E" w:rsidRPr="00997A5E" w:rsidRDefault="00997A5E" w:rsidP="0099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5E" w:rsidRPr="00997A5E" w:rsidRDefault="00997A5E" w:rsidP="0099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5E" w:rsidRPr="00997A5E" w:rsidRDefault="00997A5E" w:rsidP="0099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5E" w:rsidRPr="00997A5E" w:rsidRDefault="00997A5E" w:rsidP="0099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5E" w:rsidRPr="00997A5E" w:rsidTr="00997A5E">
        <w:trPr>
          <w:trHeight w:val="7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5E" w:rsidRPr="00997A5E" w:rsidRDefault="00997A5E" w:rsidP="005D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 документа по окончанию обучения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слушателей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цикла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слушателей цикла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обучения в месяцах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курсанто</w:t>
            </w:r>
            <w:proofErr w:type="spellEnd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-месяцев</w:t>
            </w:r>
          </w:p>
        </w:tc>
      </w:tr>
      <w:tr w:rsidR="00997A5E" w:rsidRPr="00997A5E" w:rsidTr="00997A5E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A5E" w:rsidRPr="00997A5E" w:rsidTr="00997A5E">
        <w:trPr>
          <w:trHeight w:val="315"/>
        </w:trPr>
        <w:tc>
          <w:tcPr>
            <w:tcW w:w="1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97A5E" w:rsidRPr="00997A5E" w:rsidTr="00997A5E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5D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9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ификат)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5D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сердечно-сосудистые хирурги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02.06-28.06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A5E" w:rsidRPr="00997A5E" w:rsidTr="00997A5E">
        <w:trPr>
          <w:trHeight w:val="13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5D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Интервенционное и хирургическое лечение нарушений ритма и проводимости сердца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(удостоверение)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5D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</w:t>
            </w:r>
            <w:proofErr w:type="spellStart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аритмологи</w:t>
            </w:r>
            <w:proofErr w:type="spellEnd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сердечно-сосудистые хирурги, терапевты, кардиологи, детские кардиологи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03.03-29.03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A5E" w:rsidRPr="00997A5E" w:rsidTr="00997A5E">
        <w:trPr>
          <w:trHeight w:val="10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5D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Ангиология и сосудистая хирургия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(удостоверение)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5D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и хирурги общих хирургических и травматологических отделений, врачи сердечно-сосудистые хирурги, </w:t>
            </w:r>
            <w:proofErr w:type="spellStart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ангиологи</w:t>
            </w:r>
            <w:proofErr w:type="spellEnd"/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неврологи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06.10-01.11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A5E" w:rsidRPr="00997A5E" w:rsidRDefault="00997A5E" w:rsidP="009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832D7" w:rsidRDefault="00C832D7" w:rsidP="00C832D7">
      <w:pPr>
        <w:pStyle w:val="a4"/>
        <w:jc w:val="both"/>
        <w:rPr>
          <w:b w:val="0"/>
          <w:bCs w:val="0"/>
          <w:sz w:val="24"/>
          <w:szCs w:val="24"/>
        </w:rPr>
      </w:pPr>
    </w:p>
    <w:p w:rsidR="00C832D7" w:rsidRPr="00C832D7" w:rsidRDefault="00C832D7" w:rsidP="00C832D7">
      <w:pPr>
        <w:pStyle w:val="a4"/>
        <w:jc w:val="both"/>
        <w:rPr>
          <w:bCs w:val="0"/>
          <w:sz w:val="24"/>
          <w:szCs w:val="24"/>
        </w:rPr>
      </w:pPr>
      <w:r w:rsidRPr="00C832D7">
        <w:rPr>
          <w:bCs w:val="0"/>
          <w:sz w:val="24"/>
          <w:szCs w:val="24"/>
        </w:rPr>
        <w:t xml:space="preserve">Примечание: Курсантам при себе иметь: хирургический костюм, сменную обувь (моющуюся), медицинскую книжку с исследованием мазка из зева на флору.  </w:t>
      </w:r>
    </w:p>
    <w:p w:rsidR="00997A5E" w:rsidRDefault="00997A5E"/>
    <w:sectPr w:rsidR="00997A5E" w:rsidSect="00997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98"/>
    <w:rsid w:val="0000114E"/>
    <w:rsid w:val="00016E4B"/>
    <w:rsid w:val="00031013"/>
    <w:rsid w:val="00040E35"/>
    <w:rsid w:val="0005618B"/>
    <w:rsid w:val="00074A5C"/>
    <w:rsid w:val="00090D13"/>
    <w:rsid w:val="00090F87"/>
    <w:rsid w:val="00092ADE"/>
    <w:rsid w:val="00096727"/>
    <w:rsid w:val="000A3BE1"/>
    <w:rsid w:val="000A5E79"/>
    <w:rsid w:val="000B6EF1"/>
    <w:rsid w:val="000C2B36"/>
    <w:rsid w:val="000C3768"/>
    <w:rsid w:val="000C7D86"/>
    <w:rsid w:val="000D39BA"/>
    <w:rsid w:val="000D748D"/>
    <w:rsid w:val="000E1A36"/>
    <w:rsid w:val="000E1D21"/>
    <w:rsid w:val="000E4915"/>
    <w:rsid w:val="000E6C3F"/>
    <w:rsid w:val="000F23FC"/>
    <w:rsid w:val="001070A6"/>
    <w:rsid w:val="0012701D"/>
    <w:rsid w:val="00173B53"/>
    <w:rsid w:val="00185CE6"/>
    <w:rsid w:val="00197281"/>
    <w:rsid w:val="001B3D9F"/>
    <w:rsid w:val="001C1E6D"/>
    <w:rsid w:val="001C39EF"/>
    <w:rsid w:val="001D144A"/>
    <w:rsid w:val="001F4C08"/>
    <w:rsid w:val="0021338F"/>
    <w:rsid w:val="002134E5"/>
    <w:rsid w:val="002206E3"/>
    <w:rsid w:val="00232BBF"/>
    <w:rsid w:val="00255D98"/>
    <w:rsid w:val="002642C3"/>
    <w:rsid w:val="00266B4F"/>
    <w:rsid w:val="00267733"/>
    <w:rsid w:val="00277E08"/>
    <w:rsid w:val="00277F87"/>
    <w:rsid w:val="00294D69"/>
    <w:rsid w:val="00296767"/>
    <w:rsid w:val="002A3E42"/>
    <w:rsid w:val="002B3272"/>
    <w:rsid w:val="002B719C"/>
    <w:rsid w:val="002B71C1"/>
    <w:rsid w:val="002B7771"/>
    <w:rsid w:val="002C0C0C"/>
    <w:rsid w:val="002D16F3"/>
    <w:rsid w:val="002E07E6"/>
    <w:rsid w:val="002E49B1"/>
    <w:rsid w:val="003173DE"/>
    <w:rsid w:val="00322E58"/>
    <w:rsid w:val="0033291B"/>
    <w:rsid w:val="00334D46"/>
    <w:rsid w:val="00365D0A"/>
    <w:rsid w:val="0038047E"/>
    <w:rsid w:val="003833C8"/>
    <w:rsid w:val="003A06BA"/>
    <w:rsid w:val="003B603D"/>
    <w:rsid w:val="003C794A"/>
    <w:rsid w:val="003D29F8"/>
    <w:rsid w:val="003D2C70"/>
    <w:rsid w:val="003D4B27"/>
    <w:rsid w:val="003E1054"/>
    <w:rsid w:val="003E2765"/>
    <w:rsid w:val="003E3C8A"/>
    <w:rsid w:val="004020F9"/>
    <w:rsid w:val="00404B89"/>
    <w:rsid w:val="0040541B"/>
    <w:rsid w:val="0041132C"/>
    <w:rsid w:val="00417EB0"/>
    <w:rsid w:val="004332BB"/>
    <w:rsid w:val="00434372"/>
    <w:rsid w:val="004346EE"/>
    <w:rsid w:val="004368EB"/>
    <w:rsid w:val="00440990"/>
    <w:rsid w:val="00447481"/>
    <w:rsid w:val="00451639"/>
    <w:rsid w:val="004633F9"/>
    <w:rsid w:val="00474E98"/>
    <w:rsid w:val="00485E32"/>
    <w:rsid w:val="00490B0D"/>
    <w:rsid w:val="004926AC"/>
    <w:rsid w:val="0049282E"/>
    <w:rsid w:val="004B0978"/>
    <w:rsid w:val="004B61AD"/>
    <w:rsid w:val="004C1793"/>
    <w:rsid w:val="004D4B28"/>
    <w:rsid w:val="004E1504"/>
    <w:rsid w:val="004F3F39"/>
    <w:rsid w:val="00501A98"/>
    <w:rsid w:val="00512CBD"/>
    <w:rsid w:val="00512F18"/>
    <w:rsid w:val="005201F0"/>
    <w:rsid w:val="00524467"/>
    <w:rsid w:val="005258F0"/>
    <w:rsid w:val="00527821"/>
    <w:rsid w:val="0054319B"/>
    <w:rsid w:val="005554C7"/>
    <w:rsid w:val="0058625D"/>
    <w:rsid w:val="005863AA"/>
    <w:rsid w:val="005A1631"/>
    <w:rsid w:val="005A5E5E"/>
    <w:rsid w:val="005C3191"/>
    <w:rsid w:val="005D4460"/>
    <w:rsid w:val="005D4F72"/>
    <w:rsid w:val="005D5948"/>
    <w:rsid w:val="005E17AE"/>
    <w:rsid w:val="005F53B4"/>
    <w:rsid w:val="00604127"/>
    <w:rsid w:val="006046A4"/>
    <w:rsid w:val="006112DE"/>
    <w:rsid w:val="00664FFE"/>
    <w:rsid w:val="0067551E"/>
    <w:rsid w:val="00675EE0"/>
    <w:rsid w:val="006A5E5E"/>
    <w:rsid w:val="006B6E16"/>
    <w:rsid w:val="006C4D6D"/>
    <w:rsid w:val="006D669D"/>
    <w:rsid w:val="006E3495"/>
    <w:rsid w:val="006E6004"/>
    <w:rsid w:val="006F2FFD"/>
    <w:rsid w:val="006F6645"/>
    <w:rsid w:val="0070055C"/>
    <w:rsid w:val="00713E04"/>
    <w:rsid w:val="0071636F"/>
    <w:rsid w:val="0071775A"/>
    <w:rsid w:val="00720D98"/>
    <w:rsid w:val="0072507E"/>
    <w:rsid w:val="00741E42"/>
    <w:rsid w:val="00745EA0"/>
    <w:rsid w:val="007603AD"/>
    <w:rsid w:val="00765A65"/>
    <w:rsid w:val="00771EC8"/>
    <w:rsid w:val="00772D40"/>
    <w:rsid w:val="00782084"/>
    <w:rsid w:val="007843AC"/>
    <w:rsid w:val="00794EBE"/>
    <w:rsid w:val="007A1450"/>
    <w:rsid w:val="007A2AA0"/>
    <w:rsid w:val="007A3D96"/>
    <w:rsid w:val="007B447B"/>
    <w:rsid w:val="007D3400"/>
    <w:rsid w:val="00802B3F"/>
    <w:rsid w:val="008050A3"/>
    <w:rsid w:val="00810640"/>
    <w:rsid w:val="00820ED4"/>
    <w:rsid w:val="008231E4"/>
    <w:rsid w:val="0082791C"/>
    <w:rsid w:val="00832B56"/>
    <w:rsid w:val="00834284"/>
    <w:rsid w:val="00850ED6"/>
    <w:rsid w:val="0086026E"/>
    <w:rsid w:val="00863EAA"/>
    <w:rsid w:val="008777E9"/>
    <w:rsid w:val="00883653"/>
    <w:rsid w:val="008A250A"/>
    <w:rsid w:val="008A6B0C"/>
    <w:rsid w:val="008A7C54"/>
    <w:rsid w:val="008B4E25"/>
    <w:rsid w:val="008C2333"/>
    <w:rsid w:val="008D195B"/>
    <w:rsid w:val="008D6095"/>
    <w:rsid w:val="008E2DA1"/>
    <w:rsid w:val="008F552C"/>
    <w:rsid w:val="008F6196"/>
    <w:rsid w:val="008F713B"/>
    <w:rsid w:val="00933153"/>
    <w:rsid w:val="00940417"/>
    <w:rsid w:val="009536F7"/>
    <w:rsid w:val="00961117"/>
    <w:rsid w:val="009624A7"/>
    <w:rsid w:val="009936E0"/>
    <w:rsid w:val="00997A5E"/>
    <w:rsid w:val="009A337B"/>
    <w:rsid w:val="009A4AFC"/>
    <w:rsid w:val="009D4077"/>
    <w:rsid w:val="009F4D06"/>
    <w:rsid w:val="009F5969"/>
    <w:rsid w:val="009F5F9A"/>
    <w:rsid w:val="00A0150C"/>
    <w:rsid w:val="00A2769A"/>
    <w:rsid w:val="00A331E7"/>
    <w:rsid w:val="00A35492"/>
    <w:rsid w:val="00A457CD"/>
    <w:rsid w:val="00A55F23"/>
    <w:rsid w:val="00A63ADE"/>
    <w:rsid w:val="00A93344"/>
    <w:rsid w:val="00AA013B"/>
    <w:rsid w:val="00AA3DB9"/>
    <w:rsid w:val="00AA7AF0"/>
    <w:rsid w:val="00AD40E2"/>
    <w:rsid w:val="00AD617C"/>
    <w:rsid w:val="00AE36BF"/>
    <w:rsid w:val="00AE657B"/>
    <w:rsid w:val="00AF4555"/>
    <w:rsid w:val="00B0733F"/>
    <w:rsid w:val="00B0779A"/>
    <w:rsid w:val="00B37611"/>
    <w:rsid w:val="00B465AE"/>
    <w:rsid w:val="00B507E8"/>
    <w:rsid w:val="00B64961"/>
    <w:rsid w:val="00B6788A"/>
    <w:rsid w:val="00B91FC7"/>
    <w:rsid w:val="00B964D3"/>
    <w:rsid w:val="00BA5D62"/>
    <w:rsid w:val="00BB54B1"/>
    <w:rsid w:val="00BB7F9C"/>
    <w:rsid w:val="00BC278A"/>
    <w:rsid w:val="00BC2BAA"/>
    <w:rsid w:val="00BD59E8"/>
    <w:rsid w:val="00BD7A84"/>
    <w:rsid w:val="00BF0683"/>
    <w:rsid w:val="00BF5CA0"/>
    <w:rsid w:val="00C618EE"/>
    <w:rsid w:val="00C6264F"/>
    <w:rsid w:val="00C832D7"/>
    <w:rsid w:val="00C86DAC"/>
    <w:rsid w:val="00C965EE"/>
    <w:rsid w:val="00CA0587"/>
    <w:rsid w:val="00CA5D11"/>
    <w:rsid w:val="00CE7D30"/>
    <w:rsid w:val="00CF36C8"/>
    <w:rsid w:val="00D03AAA"/>
    <w:rsid w:val="00D03E0B"/>
    <w:rsid w:val="00D11BD3"/>
    <w:rsid w:val="00D12E2F"/>
    <w:rsid w:val="00D13D91"/>
    <w:rsid w:val="00D14C93"/>
    <w:rsid w:val="00D22DC9"/>
    <w:rsid w:val="00D32E77"/>
    <w:rsid w:val="00D336D1"/>
    <w:rsid w:val="00D36E92"/>
    <w:rsid w:val="00D710FB"/>
    <w:rsid w:val="00D760C7"/>
    <w:rsid w:val="00D77116"/>
    <w:rsid w:val="00D86505"/>
    <w:rsid w:val="00DA0EDA"/>
    <w:rsid w:val="00DA33E2"/>
    <w:rsid w:val="00DB2B53"/>
    <w:rsid w:val="00DC57C5"/>
    <w:rsid w:val="00DD1581"/>
    <w:rsid w:val="00DD714A"/>
    <w:rsid w:val="00DF6136"/>
    <w:rsid w:val="00E0228D"/>
    <w:rsid w:val="00E156B4"/>
    <w:rsid w:val="00E21107"/>
    <w:rsid w:val="00E23F28"/>
    <w:rsid w:val="00E24262"/>
    <w:rsid w:val="00E36B59"/>
    <w:rsid w:val="00E62DB0"/>
    <w:rsid w:val="00E82E64"/>
    <w:rsid w:val="00E835FB"/>
    <w:rsid w:val="00E933EE"/>
    <w:rsid w:val="00E96DD3"/>
    <w:rsid w:val="00EA166C"/>
    <w:rsid w:val="00EB3775"/>
    <w:rsid w:val="00EB4A36"/>
    <w:rsid w:val="00EC0662"/>
    <w:rsid w:val="00EC45F5"/>
    <w:rsid w:val="00EE03FF"/>
    <w:rsid w:val="00EE380D"/>
    <w:rsid w:val="00F06A0C"/>
    <w:rsid w:val="00F257A1"/>
    <w:rsid w:val="00F260C3"/>
    <w:rsid w:val="00F3054B"/>
    <w:rsid w:val="00F42477"/>
    <w:rsid w:val="00F43390"/>
    <w:rsid w:val="00F53DE6"/>
    <w:rsid w:val="00F7120C"/>
    <w:rsid w:val="00F8304B"/>
    <w:rsid w:val="00F8638A"/>
    <w:rsid w:val="00F93D7F"/>
    <w:rsid w:val="00F94DEF"/>
    <w:rsid w:val="00FA4E60"/>
    <w:rsid w:val="00FA62AC"/>
    <w:rsid w:val="00FD6037"/>
    <w:rsid w:val="00FE4B02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9B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832D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832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9B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832D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832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pchelina@cardio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Пчелина Инна Владимировна</dc:creator>
  <cp:lastModifiedBy>PerevalovDN</cp:lastModifiedBy>
  <cp:revision>2</cp:revision>
  <dcterms:created xsi:type="dcterms:W3CDTF">2014-01-31T06:57:00Z</dcterms:created>
  <dcterms:modified xsi:type="dcterms:W3CDTF">2014-01-31T06:57:00Z</dcterms:modified>
</cp:coreProperties>
</file>